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680"/>
        <w:gridCol w:w="1305"/>
        <w:gridCol w:w="6520"/>
      </w:tblGrid>
      <w:tr w:rsidR="002853FA" w14:paraId="1532E905" w14:textId="77777777" w:rsidTr="002853FA">
        <w:tc>
          <w:tcPr>
            <w:tcW w:w="8505" w:type="dxa"/>
            <w:gridSpan w:val="3"/>
          </w:tcPr>
          <w:p w14:paraId="428220D8" w14:textId="3FEDCFE9" w:rsidR="002853FA" w:rsidRPr="000A05EE" w:rsidRDefault="002853FA" w:rsidP="000A05E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1B2529">
              <w:rPr>
                <w:b/>
                <w:sz w:val="24"/>
                <w:szCs w:val="24"/>
              </w:rPr>
              <w:t>第</w:t>
            </w:r>
            <w:r w:rsidR="00DE4B70" w:rsidRPr="00D20E5E">
              <w:rPr>
                <w:rFonts w:asciiTheme="minorEastAsia" w:hAnsiTheme="minorEastAsia" w:hint="eastAsia"/>
                <w:b/>
                <w:sz w:val="24"/>
                <w:szCs w:val="24"/>
              </w:rPr>
              <w:t>62</w:t>
            </w:r>
            <w:r w:rsidRPr="001B2529">
              <w:rPr>
                <w:b/>
                <w:sz w:val="24"/>
                <w:szCs w:val="24"/>
              </w:rPr>
              <w:t>回全国国公立大学卓球大会に関する参加回答</w:t>
            </w:r>
          </w:p>
        </w:tc>
      </w:tr>
      <w:tr w:rsidR="002853FA" w14:paraId="55C00A5C" w14:textId="77777777" w:rsidTr="001B2529">
        <w:tc>
          <w:tcPr>
            <w:tcW w:w="1985" w:type="dxa"/>
            <w:gridSpan w:val="2"/>
          </w:tcPr>
          <w:p w14:paraId="5D222388" w14:textId="77777777" w:rsidR="002853FA" w:rsidRPr="003D2354" w:rsidRDefault="002853FA" w:rsidP="005C51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2354">
              <w:rPr>
                <w:color w:val="000000" w:themeColor="text1"/>
                <w:sz w:val="24"/>
                <w:szCs w:val="24"/>
              </w:rPr>
              <w:t>送付年月日</w:t>
            </w:r>
          </w:p>
        </w:tc>
        <w:tc>
          <w:tcPr>
            <w:tcW w:w="6520" w:type="dxa"/>
          </w:tcPr>
          <w:p w14:paraId="01B9F386" w14:textId="5348F15C" w:rsidR="002853FA" w:rsidRPr="003D2354" w:rsidRDefault="00DE4B70" w:rsidP="00C83AA1">
            <w:pPr>
              <w:kinsoku w:val="0"/>
              <w:overflowPunct w:val="0"/>
              <w:autoSpaceDE w:val="0"/>
              <w:snapToGrid w:val="0"/>
              <w:spacing w:line="2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3D2354">
              <w:rPr>
                <w:rFonts w:hint="eastAsia"/>
                <w:color w:val="000000" w:themeColor="text1"/>
                <w:sz w:val="24"/>
                <w:szCs w:val="24"/>
              </w:rPr>
              <w:t>令和</w:t>
            </w:r>
            <w:r w:rsidRPr="003D235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 w:rsidR="002853FA" w:rsidRPr="003D2354">
              <w:rPr>
                <w:color w:val="000000" w:themeColor="text1"/>
                <w:sz w:val="24"/>
                <w:szCs w:val="24"/>
              </w:rPr>
              <w:t>年</w:t>
            </w:r>
            <w:r w:rsidR="009034AF" w:rsidRPr="003D235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 w:rsidR="002853FA" w:rsidRPr="003D235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月</w:t>
            </w:r>
            <w:r w:rsidR="002802CE" w:rsidRPr="003D235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2853FA" w:rsidRPr="003D235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2853FA" w14:paraId="3774EB3F" w14:textId="77777777" w:rsidTr="001B2529">
        <w:tc>
          <w:tcPr>
            <w:tcW w:w="1985" w:type="dxa"/>
            <w:gridSpan w:val="2"/>
          </w:tcPr>
          <w:p w14:paraId="435A4B7B" w14:textId="77777777" w:rsidR="002853FA" w:rsidRPr="001B2529" w:rsidRDefault="002853FA" w:rsidP="001B2529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あて先</w:t>
            </w:r>
          </w:p>
        </w:tc>
        <w:tc>
          <w:tcPr>
            <w:tcW w:w="6520" w:type="dxa"/>
          </w:tcPr>
          <w:p w14:paraId="7A0E9947" w14:textId="56F98BCB" w:rsidR="002853FA" w:rsidRPr="001B2529" w:rsidRDefault="002853FA" w:rsidP="005C510C">
            <w:pPr>
              <w:suppressAutoHyphens/>
              <w:kinsoku w:val="0"/>
              <w:overflowPunct w:val="0"/>
              <w:autoSpaceDE w:val="0"/>
              <w:snapToGrid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第</w:t>
            </w:r>
            <w:r w:rsidR="00DE4B70">
              <w:rPr>
                <w:rFonts w:ascii="ＭＳ 明朝" w:eastAsia="ＭＳ 明朝" w:hAnsi="ＭＳ 明朝" w:cs="Century" w:hint="eastAsia"/>
                <w:kern w:val="1"/>
                <w:sz w:val="24"/>
                <w:szCs w:val="24"/>
              </w:rPr>
              <w:t>62</w:t>
            </w: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回全国国公立大学卓球大会委員長</w:t>
            </w:r>
          </w:p>
          <w:p w14:paraId="1D1B32B4" w14:textId="13150BCA" w:rsidR="002853FA" w:rsidRPr="001B2529" w:rsidRDefault="002853FA" w:rsidP="005C510C">
            <w:pPr>
              <w:rPr>
                <w:sz w:val="24"/>
                <w:szCs w:val="24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</w:t>
            </w:r>
            <w:r w:rsidR="00DE4B70">
              <w:rPr>
                <w:rFonts w:ascii="ＭＳ 明朝" w:eastAsia="ＭＳ 明朝" w:hAnsi="ＭＳ 明朝" w:cs="Century" w:hint="eastAsia"/>
                <w:kern w:val="1"/>
                <w:sz w:val="24"/>
                <w:szCs w:val="24"/>
              </w:rPr>
              <w:t>大阪</w:t>
            </w:r>
            <w:r w:rsidR="009034AF">
              <w:rPr>
                <w:rFonts w:ascii="ＭＳ 明朝" w:eastAsia="ＭＳ 明朝" w:hAnsi="ＭＳ 明朝" w:cs="Century" w:hint="eastAsia"/>
                <w:kern w:val="1"/>
                <w:sz w:val="24"/>
                <w:szCs w:val="24"/>
              </w:rPr>
              <w:t>大学</w:t>
            </w:r>
            <w:r w:rsidR="00DE4B70">
              <w:rPr>
                <w:rFonts w:ascii="ＭＳ 明朝" w:eastAsia="ＭＳ 明朝" w:hAnsi="ＭＳ 明朝" w:cs="Century" w:hint="eastAsia"/>
                <w:kern w:val="1"/>
                <w:sz w:val="24"/>
                <w:szCs w:val="24"/>
              </w:rPr>
              <w:t>体育</w:t>
            </w:r>
            <w:r w:rsidR="009034AF">
              <w:rPr>
                <w:rFonts w:ascii="ＭＳ 明朝" w:eastAsia="ＭＳ 明朝" w:hAnsi="ＭＳ 明朝" w:cs="Century" w:hint="eastAsia"/>
                <w:kern w:val="1"/>
                <w:sz w:val="24"/>
                <w:szCs w:val="24"/>
              </w:rPr>
              <w:t>会</w:t>
            </w: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卓球部　</w:t>
            </w:r>
            <w:r w:rsidR="00DE4B70">
              <w:rPr>
                <w:rFonts w:ascii="ＭＳ 明朝" w:eastAsia="ＭＳ 明朝" w:hAnsi="ＭＳ 明朝" w:cs="Century" w:hint="eastAsia"/>
                <w:kern w:val="1"/>
                <w:sz w:val="24"/>
                <w:szCs w:val="24"/>
              </w:rPr>
              <w:t>永長</w:t>
            </w:r>
            <w:r w:rsidR="00942F6C">
              <w:rPr>
                <w:rFonts w:ascii="ＭＳ 明朝" w:eastAsia="ＭＳ 明朝" w:hAnsi="ＭＳ 明朝" w:cs="Century" w:hint="eastAsia"/>
                <w:kern w:val="1"/>
                <w:sz w:val="24"/>
                <w:szCs w:val="24"/>
              </w:rPr>
              <w:t xml:space="preserve">　</w:t>
            </w:r>
            <w:r w:rsidR="00DE4B70">
              <w:rPr>
                <w:rFonts w:ascii="ＭＳ 明朝" w:eastAsia="ＭＳ 明朝" w:hAnsi="ＭＳ 明朝" w:cs="Century" w:hint="eastAsia"/>
                <w:kern w:val="1"/>
                <w:sz w:val="24"/>
                <w:szCs w:val="24"/>
              </w:rPr>
              <w:t>武留</w:t>
            </w:r>
          </w:p>
        </w:tc>
      </w:tr>
      <w:tr w:rsidR="002853FA" w14:paraId="35621517" w14:textId="77777777" w:rsidTr="001B2529">
        <w:tc>
          <w:tcPr>
            <w:tcW w:w="1985" w:type="dxa"/>
            <w:gridSpan w:val="2"/>
          </w:tcPr>
          <w:p w14:paraId="1B71B125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6520" w:type="dxa"/>
          </w:tcPr>
          <w:p w14:paraId="73A5A970" w14:textId="5EF2A691" w:rsidR="002853FA" w:rsidRPr="001B2529" w:rsidRDefault="002853FA" w:rsidP="005C510C">
            <w:pPr>
              <w:rPr>
                <w:sz w:val="24"/>
                <w:szCs w:val="24"/>
              </w:rPr>
            </w:pPr>
            <w:r w:rsidRPr="001B2529">
              <w:rPr>
                <w:sz w:val="24"/>
                <w:szCs w:val="24"/>
              </w:rPr>
              <w:t>第</w:t>
            </w:r>
            <w:r w:rsidR="00DE4B70" w:rsidRPr="00D20E5E">
              <w:rPr>
                <w:rFonts w:asciiTheme="minorEastAsia" w:hAnsiTheme="minorEastAsia" w:hint="eastAsia"/>
                <w:sz w:val="24"/>
                <w:szCs w:val="24"/>
              </w:rPr>
              <w:t>62</w:t>
            </w:r>
            <w:r w:rsidRPr="001B2529">
              <w:rPr>
                <w:sz w:val="24"/>
                <w:szCs w:val="24"/>
              </w:rPr>
              <w:t>回全国国公立大学卓球大会に関する参加回答</w:t>
            </w:r>
          </w:p>
        </w:tc>
      </w:tr>
      <w:tr w:rsidR="00BA18C6" w:rsidRPr="0075288A" w14:paraId="327C0AB4" w14:textId="77777777" w:rsidTr="001B2529">
        <w:tc>
          <w:tcPr>
            <w:tcW w:w="680" w:type="dxa"/>
            <w:vMerge w:val="restart"/>
          </w:tcPr>
          <w:p w14:paraId="0ECFE04F" w14:textId="77777777" w:rsidR="00BA18C6" w:rsidRPr="001B2529" w:rsidRDefault="00BA18C6" w:rsidP="001B25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今年の</w:t>
            </w:r>
            <w:r w:rsidRPr="001B2529">
              <w:rPr>
                <w:rFonts w:hint="eastAsia"/>
                <w:sz w:val="24"/>
                <w:szCs w:val="24"/>
              </w:rPr>
              <w:t>送付者</w:t>
            </w:r>
          </w:p>
        </w:tc>
        <w:tc>
          <w:tcPr>
            <w:tcW w:w="1305" w:type="dxa"/>
          </w:tcPr>
          <w:p w14:paraId="57DCFF14" w14:textId="77777777" w:rsidR="00BA18C6" w:rsidRPr="001B2529" w:rsidRDefault="00BA18C6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6520" w:type="dxa"/>
          </w:tcPr>
          <w:p w14:paraId="54328DF0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</w:tr>
      <w:tr w:rsidR="00BA18C6" w:rsidRPr="0075288A" w14:paraId="67A8E1BB" w14:textId="77777777" w:rsidTr="001B2529">
        <w:tc>
          <w:tcPr>
            <w:tcW w:w="680" w:type="dxa"/>
            <w:vMerge/>
          </w:tcPr>
          <w:p w14:paraId="5BB35F0D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0B525064" w14:textId="77777777" w:rsidR="00BA18C6" w:rsidRPr="001B2529" w:rsidRDefault="00BA18C6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6520" w:type="dxa"/>
          </w:tcPr>
          <w:p w14:paraId="6FE2B78F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</w:tr>
      <w:tr w:rsidR="00BA18C6" w:rsidRPr="0075288A" w14:paraId="3FED723E" w14:textId="77777777" w:rsidTr="001B2529">
        <w:tc>
          <w:tcPr>
            <w:tcW w:w="680" w:type="dxa"/>
            <w:vMerge/>
          </w:tcPr>
          <w:p w14:paraId="54E8BBA4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7F737451" w14:textId="77777777" w:rsidR="00BA18C6" w:rsidRPr="001B2529" w:rsidRDefault="00BA18C6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520" w:type="dxa"/>
          </w:tcPr>
          <w:p w14:paraId="0B423D4B" w14:textId="77777777" w:rsidR="00BA18C6" w:rsidRPr="001B2529" w:rsidRDefault="00BA18C6" w:rsidP="005C510C">
            <w:pPr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〒</w:t>
            </w:r>
          </w:p>
          <w:p w14:paraId="07360F16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</w:tr>
      <w:tr w:rsidR="00BA18C6" w:rsidRPr="0075288A" w14:paraId="115A8490" w14:textId="77777777" w:rsidTr="001B2529">
        <w:tc>
          <w:tcPr>
            <w:tcW w:w="680" w:type="dxa"/>
            <w:vMerge/>
          </w:tcPr>
          <w:p w14:paraId="134497A8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497AC76C" w14:textId="77777777" w:rsidR="00BA18C6" w:rsidRPr="001B2529" w:rsidRDefault="00BA18C6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520" w:type="dxa"/>
          </w:tcPr>
          <w:p w14:paraId="06414757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</w:tr>
      <w:tr w:rsidR="00BA18C6" w:rsidRPr="0075288A" w14:paraId="729DF3C9" w14:textId="77777777" w:rsidTr="001B2529">
        <w:tc>
          <w:tcPr>
            <w:tcW w:w="680" w:type="dxa"/>
            <w:vMerge/>
          </w:tcPr>
          <w:p w14:paraId="589C4561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7E1E757F" w14:textId="77777777" w:rsidR="00BA18C6" w:rsidRPr="001B2529" w:rsidRDefault="00BA18C6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sz w:val="24"/>
                <w:szCs w:val="24"/>
              </w:rPr>
              <w:t>ﾒｰﾙｱﾄﾞﾚｽ</w:t>
            </w:r>
          </w:p>
        </w:tc>
        <w:tc>
          <w:tcPr>
            <w:tcW w:w="6520" w:type="dxa"/>
          </w:tcPr>
          <w:p w14:paraId="718E927A" w14:textId="77777777" w:rsidR="00BA18C6" w:rsidRDefault="00BA18C6" w:rsidP="005C510C">
            <w:pPr>
              <w:rPr>
                <w:sz w:val="24"/>
                <w:szCs w:val="24"/>
              </w:rPr>
            </w:pPr>
          </w:p>
          <w:p w14:paraId="05965094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</w:tr>
      <w:tr w:rsidR="002853FA" w:rsidRPr="0075288A" w14:paraId="3772CEDD" w14:textId="77777777" w:rsidTr="001B2529">
        <w:tc>
          <w:tcPr>
            <w:tcW w:w="680" w:type="dxa"/>
            <w:vMerge w:val="restart"/>
          </w:tcPr>
          <w:p w14:paraId="309E64CD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sz w:val="24"/>
                <w:szCs w:val="24"/>
              </w:rPr>
              <w:t>来年の送付者</w:t>
            </w:r>
          </w:p>
        </w:tc>
        <w:tc>
          <w:tcPr>
            <w:tcW w:w="1305" w:type="dxa"/>
          </w:tcPr>
          <w:p w14:paraId="478DCCD6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6520" w:type="dxa"/>
          </w:tcPr>
          <w:p w14:paraId="25F808B5" w14:textId="77777777" w:rsidR="002853FA" w:rsidRPr="001B2529" w:rsidRDefault="002853FA" w:rsidP="005C510C">
            <w:pPr>
              <w:rPr>
                <w:sz w:val="24"/>
                <w:szCs w:val="24"/>
              </w:rPr>
            </w:pPr>
          </w:p>
        </w:tc>
      </w:tr>
      <w:tr w:rsidR="002853FA" w:rsidRPr="0075288A" w14:paraId="49D5181D" w14:textId="77777777" w:rsidTr="001B2529">
        <w:tc>
          <w:tcPr>
            <w:tcW w:w="680" w:type="dxa"/>
            <w:vMerge/>
          </w:tcPr>
          <w:p w14:paraId="4A76B639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47397C8D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520" w:type="dxa"/>
          </w:tcPr>
          <w:p w14:paraId="036C10E2" w14:textId="77777777" w:rsidR="002853FA" w:rsidRPr="001B2529" w:rsidRDefault="002853FA" w:rsidP="005C510C">
            <w:pPr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〒</w:t>
            </w:r>
          </w:p>
          <w:p w14:paraId="63D0518A" w14:textId="77777777" w:rsidR="002853FA" w:rsidRPr="001B2529" w:rsidRDefault="002853FA" w:rsidP="005C510C">
            <w:pPr>
              <w:rPr>
                <w:sz w:val="24"/>
                <w:szCs w:val="24"/>
              </w:rPr>
            </w:pPr>
          </w:p>
        </w:tc>
      </w:tr>
      <w:tr w:rsidR="002853FA" w:rsidRPr="0075288A" w14:paraId="2E0B0D0B" w14:textId="77777777" w:rsidTr="001B2529">
        <w:tc>
          <w:tcPr>
            <w:tcW w:w="680" w:type="dxa"/>
            <w:vMerge/>
          </w:tcPr>
          <w:p w14:paraId="0F0AE97A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30ABB81A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520" w:type="dxa"/>
          </w:tcPr>
          <w:p w14:paraId="46C27B90" w14:textId="77777777" w:rsidR="002853FA" w:rsidRPr="001B2529" w:rsidRDefault="002853FA" w:rsidP="005C510C">
            <w:pPr>
              <w:rPr>
                <w:sz w:val="24"/>
                <w:szCs w:val="24"/>
              </w:rPr>
            </w:pPr>
          </w:p>
        </w:tc>
      </w:tr>
      <w:tr w:rsidR="002853FA" w:rsidRPr="0075288A" w14:paraId="7F72ABF1" w14:textId="77777777" w:rsidTr="001B2529">
        <w:tc>
          <w:tcPr>
            <w:tcW w:w="680" w:type="dxa"/>
            <w:vMerge/>
          </w:tcPr>
          <w:p w14:paraId="79002EA4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170A4D01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sz w:val="24"/>
                <w:szCs w:val="24"/>
              </w:rPr>
              <w:t>ﾒｰﾙｱﾄﾞﾚｽ</w:t>
            </w:r>
          </w:p>
        </w:tc>
        <w:tc>
          <w:tcPr>
            <w:tcW w:w="6520" w:type="dxa"/>
          </w:tcPr>
          <w:p w14:paraId="0138E9EC" w14:textId="77777777" w:rsidR="002853FA" w:rsidRPr="001B2529" w:rsidRDefault="002853FA" w:rsidP="005C510C">
            <w:pPr>
              <w:rPr>
                <w:sz w:val="24"/>
                <w:szCs w:val="24"/>
              </w:rPr>
            </w:pPr>
          </w:p>
        </w:tc>
      </w:tr>
      <w:tr w:rsidR="002853FA" w:rsidRPr="0075288A" w14:paraId="556C07FE" w14:textId="77777777" w:rsidTr="002853FA">
        <w:trPr>
          <w:trHeight w:val="6137"/>
        </w:trPr>
        <w:tc>
          <w:tcPr>
            <w:tcW w:w="8505" w:type="dxa"/>
            <w:gridSpan w:val="3"/>
          </w:tcPr>
          <w:p w14:paraId="6D3B3901" w14:textId="77777777" w:rsidR="001B2529" w:rsidRDefault="002853FA" w:rsidP="001B2529">
            <w:pPr>
              <w:suppressAutoHyphens/>
              <w:kinsoku w:val="0"/>
              <w:overflowPunct w:val="0"/>
              <w:autoSpaceDE w:val="0"/>
              <w:spacing w:line="236" w:lineRule="atLeast"/>
              <w:ind w:firstLineChars="100" w:firstLine="2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  <w:t>メールアドレスはくれぐれも</w:t>
            </w:r>
            <w:r w:rsidRPr="001B2529">
              <w:rPr>
                <w:rFonts w:ascii="Century" w:eastAsia="ＭＳ 明朝" w:hAnsi="Century" w:cs="Century"/>
                <w:b/>
                <w:kern w:val="1"/>
                <w:sz w:val="24"/>
                <w:szCs w:val="24"/>
                <w:lang w:eastAsia="ar-SA"/>
              </w:rPr>
              <w:t>丁寧に</w:t>
            </w:r>
            <w:r w:rsidRPr="001B2529"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  <w:t>・</w:t>
            </w:r>
            <w:r w:rsidRPr="001B2529">
              <w:rPr>
                <w:rFonts w:ascii="Century" w:eastAsia="ＭＳ 明朝" w:hAnsi="Century" w:cs="Century"/>
                <w:b/>
                <w:kern w:val="1"/>
                <w:sz w:val="24"/>
                <w:szCs w:val="24"/>
                <w:lang w:eastAsia="ar-SA"/>
              </w:rPr>
              <w:t>わかりやすく</w:t>
            </w:r>
            <w:r w:rsidRPr="001B2529"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  <w:t>お書き下さい。</w:t>
            </w:r>
          </w:p>
          <w:p w14:paraId="1406DBDE" w14:textId="77777777" w:rsidR="001B2529" w:rsidRDefault="002853FA" w:rsidP="00BA18C6">
            <w:pPr>
              <w:suppressAutoHyphens/>
              <w:kinsoku w:val="0"/>
              <w:overflowPunct w:val="0"/>
              <w:autoSpaceDE w:val="0"/>
              <w:spacing w:line="236" w:lineRule="atLeast"/>
              <w:ind w:firstLineChars="100" w:firstLine="2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  <w:t>円滑に連絡を行うために、ご協力下さい。</w:t>
            </w:r>
          </w:p>
          <w:p w14:paraId="662D9AE7" w14:textId="77777777" w:rsidR="00E377CE" w:rsidRPr="00BA18C6" w:rsidRDefault="00E377CE" w:rsidP="00BA18C6">
            <w:pPr>
              <w:suppressAutoHyphens/>
              <w:kinsoku w:val="0"/>
              <w:overflowPunct w:val="0"/>
              <w:autoSpaceDE w:val="0"/>
              <w:spacing w:line="236" w:lineRule="atLeast"/>
              <w:ind w:firstLineChars="100" w:firstLine="2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</w:pPr>
          </w:p>
          <w:p w14:paraId="7E9C8627" w14:textId="77777777" w:rsidR="002853FA" w:rsidRPr="001B2529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[</w:t>
            </w:r>
            <w:r w:rsidRPr="001B2529"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  <w:t>連絡事項</w:t>
            </w: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]</w:t>
            </w:r>
          </w:p>
          <w:p w14:paraId="55D37822" w14:textId="68EA7BE6" w:rsidR="002853FA" w:rsidRPr="001B2529" w:rsidRDefault="002853FA" w:rsidP="001B2529">
            <w:pPr>
              <w:suppressAutoHyphens/>
              <w:kinsoku w:val="0"/>
              <w:overflowPunct w:val="0"/>
              <w:autoSpaceDE w:val="0"/>
              <w:spacing w:line="236" w:lineRule="atLeast"/>
              <w:ind w:firstLineChars="100" w:firstLine="240"/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  <w:t>第</w:t>
            </w:r>
            <w:r w:rsidR="00DE4B70" w:rsidRPr="00D20E5E">
              <w:rPr>
                <w:rFonts w:asciiTheme="minorEastAsia" w:hAnsiTheme="minorEastAsia" w:cs="Century" w:hint="eastAsia"/>
                <w:kern w:val="1"/>
                <w:sz w:val="24"/>
                <w:szCs w:val="24"/>
              </w:rPr>
              <w:t>62</w:t>
            </w:r>
            <w:r w:rsidRPr="001B2529"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  <w:t>回全国国公立大学卓球大会に関する参加調査書</w:t>
            </w:r>
          </w:p>
          <w:p w14:paraId="2CB494D5" w14:textId="77777777" w:rsidR="002853FA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（各質問の回答欄に記入または丸をしてください）</w:t>
            </w:r>
          </w:p>
          <w:p w14:paraId="26BE791C" w14:textId="77777777" w:rsidR="001B2529" w:rsidRPr="001B2529" w:rsidRDefault="001B2529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</w:p>
          <w:p w14:paraId="7438F6D1" w14:textId="2BA2ED2D" w:rsidR="002853FA" w:rsidRPr="001B2529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１）第</w:t>
            </w:r>
            <w:r w:rsidR="00DE4B70">
              <w:rPr>
                <w:rFonts w:ascii="ＭＳ 明朝" w:eastAsia="ＭＳ 明朝" w:hAnsi="ＭＳ 明朝" w:cs="Century" w:hint="eastAsia"/>
                <w:kern w:val="1"/>
                <w:sz w:val="24"/>
                <w:szCs w:val="24"/>
              </w:rPr>
              <w:t>62</w:t>
            </w: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回全国国公立大学卓球大会に参加されますか？</w:t>
            </w:r>
          </w:p>
          <w:p w14:paraId="4861B35A" w14:textId="77777777" w:rsidR="002853FA" w:rsidRPr="001B2529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　（参加する　・　参加しない）</w:t>
            </w:r>
          </w:p>
          <w:p w14:paraId="672A4E3F" w14:textId="77777777" w:rsidR="002853FA" w:rsidRPr="001B2529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　　参加しないと答えた大学はその理由をお書きください。</w:t>
            </w:r>
          </w:p>
          <w:p w14:paraId="5D08BCD3" w14:textId="77777777" w:rsidR="002853FA" w:rsidRPr="001B2529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spacing w:val="2"/>
                <w:w w:val="50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spacing w:val="2"/>
                <w:w w:val="50"/>
                <w:kern w:val="1"/>
                <w:sz w:val="24"/>
                <w:szCs w:val="24"/>
                <w:lang w:eastAsia="ar-SA"/>
              </w:rPr>
              <w:t xml:space="preserve">　　　（　　　　　　　　　　　　　　</w:t>
            </w:r>
            <w:r w:rsidR="001B2529">
              <w:rPr>
                <w:rFonts w:ascii="ＭＳ 明朝" w:eastAsia="ＭＳ 明朝" w:hAnsi="ＭＳ 明朝" w:cs="Century" w:hint="eastAsia"/>
                <w:spacing w:val="2"/>
                <w:w w:val="50"/>
                <w:kern w:val="1"/>
                <w:sz w:val="24"/>
                <w:szCs w:val="24"/>
              </w:rPr>
              <w:t xml:space="preserve">　　　　　　　　　　　　　　　　　　　　　　　　　　　　　　　　　　　　　　　　　　　　</w:t>
            </w:r>
            <w:r w:rsidRPr="001B2529">
              <w:rPr>
                <w:rFonts w:ascii="ＭＳ 明朝" w:eastAsia="ＭＳ 明朝" w:hAnsi="ＭＳ 明朝" w:cs="Century"/>
                <w:spacing w:val="2"/>
                <w:w w:val="50"/>
                <w:kern w:val="1"/>
                <w:sz w:val="24"/>
                <w:szCs w:val="24"/>
                <w:lang w:eastAsia="ar-SA"/>
              </w:rPr>
              <w:t xml:space="preserve">　）</w:t>
            </w:r>
          </w:p>
          <w:p w14:paraId="3340C0BF" w14:textId="77777777" w:rsidR="001B2529" w:rsidRDefault="001B2529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</w:p>
          <w:p w14:paraId="562F2DE9" w14:textId="77777777" w:rsidR="002853FA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※以下の質問には１）で参加すると答えた大学のみ答えてください。</w:t>
            </w:r>
          </w:p>
          <w:p w14:paraId="6B012B45" w14:textId="77777777" w:rsidR="001B2529" w:rsidRPr="001B2529" w:rsidRDefault="001B2529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</w:p>
          <w:p w14:paraId="26E5D7ED" w14:textId="77777777" w:rsidR="002853FA" w:rsidRPr="001B2529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２）現在の卓球部員（新１年生も含む）の人数は何人ですか？</w:t>
            </w:r>
          </w:p>
          <w:p w14:paraId="5A995B44" w14:textId="77777777" w:rsidR="002853FA" w:rsidRPr="001B2529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　　（大会参加人数及び宿泊人数の参考にします）</w:t>
            </w:r>
          </w:p>
          <w:p w14:paraId="484F1412" w14:textId="77777777" w:rsidR="002853FA" w:rsidRDefault="002853FA" w:rsidP="001B2529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　　男子（　　　）人、女子（　　　）人</w:t>
            </w:r>
          </w:p>
          <w:p w14:paraId="1CC1E49C" w14:textId="77777777" w:rsidR="001B2529" w:rsidRPr="001B2529" w:rsidRDefault="001B2529" w:rsidP="001B2529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C7B7484" w14:textId="77777777" w:rsidR="00B23ECB" w:rsidRPr="002853FA" w:rsidRDefault="00B23ECB"/>
    <w:sectPr w:rsidR="00B23ECB" w:rsidRPr="002853FA" w:rsidSect="001B2529">
      <w:pgSz w:w="11906" w:h="16838" w:code="9"/>
      <w:pgMar w:top="1134" w:right="1701" w:bottom="1134" w:left="1701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77EC" w14:textId="77777777" w:rsidR="00C77757" w:rsidRDefault="00C77757" w:rsidP="00C83AA1">
      <w:r>
        <w:separator/>
      </w:r>
    </w:p>
  </w:endnote>
  <w:endnote w:type="continuationSeparator" w:id="0">
    <w:p w14:paraId="560271D2" w14:textId="77777777" w:rsidR="00C77757" w:rsidRDefault="00C77757" w:rsidP="00C8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6313" w14:textId="77777777" w:rsidR="00C77757" w:rsidRDefault="00C77757" w:rsidP="00C83AA1">
      <w:r>
        <w:separator/>
      </w:r>
    </w:p>
  </w:footnote>
  <w:footnote w:type="continuationSeparator" w:id="0">
    <w:p w14:paraId="1503DB27" w14:textId="77777777" w:rsidR="00C77757" w:rsidRDefault="00C77757" w:rsidP="00C8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FA"/>
    <w:rsid w:val="00074163"/>
    <w:rsid w:val="000A05EE"/>
    <w:rsid w:val="000F4FC4"/>
    <w:rsid w:val="00131285"/>
    <w:rsid w:val="001B1D76"/>
    <w:rsid w:val="001B2529"/>
    <w:rsid w:val="00274D4E"/>
    <w:rsid w:val="002802CE"/>
    <w:rsid w:val="002844A9"/>
    <w:rsid w:val="002853FA"/>
    <w:rsid w:val="003D2354"/>
    <w:rsid w:val="004C338E"/>
    <w:rsid w:val="007635C8"/>
    <w:rsid w:val="0077056A"/>
    <w:rsid w:val="0085632D"/>
    <w:rsid w:val="008F22C8"/>
    <w:rsid w:val="009034AF"/>
    <w:rsid w:val="00942F6C"/>
    <w:rsid w:val="00A256CD"/>
    <w:rsid w:val="00AA16E6"/>
    <w:rsid w:val="00B23ECB"/>
    <w:rsid w:val="00B311D7"/>
    <w:rsid w:val="00BA18C6"/>
    <w:rsid w:val="00C25088"/>
    <w:rsid w:val="00C75E04"/>
    <w:rsid w:val="00C77757"/>
    <w:rsid w:val="00C83AA1"/>
    <w:rsid w:val="00D20E5E"/>
    <w:rsid w:val="00DA0BFF"/>
    <w:rsid w:val="00DA7AF0"/>
    <w:rsid w:val="00DE4B70"/>
    <w:rsid w:val="00E377CE"/>
    <w:rsid w:val="00E619DC"/>
    <w:rsid w:val="00E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09D6F"/>
  <w15:chartTrackingRefBased/>
  <w15:docId w15:val="{E8CCB30D-34AC-413E-903C-DA22C26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AA1"/>
  </w:style>
  <w:style w:type="paragraph" w:styleId="a6">
    <w:name w:val="footer"/>
    <w:basedOn w:val="a"/>
    <w:link w:val="a7"/>
    <w:uiPriority w:val="99"/>
    <w:unhideWhenUsed/>
    <w:rsid w:val="00C83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吉田恭平</dc:creator>
  <cp:keywords/>
  <dc:description/>
  <cp:lastModifiedBy>Takerueinaga0630@outlook.jp</cp:lastModifiedBy>
  <cp:revision>10</cp:revision>
  <dcterms:created xsi:type="dcterms:W3CDTF">2019-03-30T04:02:00Z</dcterms:created>
  <dcterms:modified xsi:type="dcterms:W3CDTF">2022-04-22T16:49:00Z</dcterms:modified>
</cp:coreProperties>
</file>